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0FE0" w14:textId="727E0AF0" w:rsidR="004D3D1B" w:rsidRPr="00963947" w:rsidRDefault="00E1558B" w:rsidP="00E1558B">
      <w:pPr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  <w:r w:rsidRPr="00963947">
        <w:rPr>
          <w:rFonts w:ascii="ＭＳ Ｐ明朝" w:eastAsia="ＭＳ Ｐ明朝" w:hAnsi="ＭＳ Ｐ明朝"/>
          <w:b/>
          <w:bCs/>
          <w:sz w:val="24"/>
          <w:u w:val="single"/>
        </w:rPr>
        <w:t>OB・OG　現役　合同テニス練習会</w:t>
      </w:r>
      <w:r w:rsidRPr="00963947">
        <w:rPr>
          <w:rFonts w:ascii="ＭＳ Ｐ明朝" w:eastAsia="ＭＳ Ｐ明朝" w:hAnsi="ＭＳ Ｐ明朝" w:hint="eastAsia"/>
          <w:b/>
          <w:bCs/>
          <w:sz w:val="24"/>
          <w:u w:val="single"/>
        </w:rPr>
        <w:t>（旧　松木杯）</w:t>
      </w:r>
    </w:p>
    <w:p w14:paraId="17572A5E" w14:textId="77777777" w:rsidR="00E1558B" w:rsidRPr="00963947" w:rsidRDefault="00E1558B" w:rsidP="00E1558B">
      <w:pPr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</w:p>
    <w:p w14:paraId="63D8508C" w14:textId="7B77168B" w:rsidR="00E1558B" w:rsidRPr="00963947" w:rsidRDefault="006F037D" w:rsidP="00E1558B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令和８年度</w:t>
      </w:r>
      <w:r w:rsidR="00E1558B" w:rsidRPr="00963947">
        <w:rPr>
          <w:rFonts w:ascii="ＭＳ Ｐ明朝" w:eastAsia="ＭＳ Ｐ明朝" w:hAnsi="ＭＳ Ｐ明朝" w:hint="eastAsia"/>
          <w:szCs w:val="22"/>
        </w:rPr>
        <w:t>の「</w:t>
      </w:r>
      <w:r w:rsidR="00E1558B" w:rsidRPr="00963947">
        <w:rPr>
          <w:rFonts w:ascii="ＭＳ Ｐ明朝" w:eastAsia="ＭＳ Ｐ明朝" w:hAnsi="ＭＳ Ｐ明朝"/>
          <w:szCs w:val="22"/>
        </w:rPr>
        <w:t>B・OG</w:t>
      </w:r>
      <w:r w:rsidR="00E1558B" w:rsidRPr="00963947">
        <w:rPr>
          <w:rFonts w:ascii="ＭＳ Ｐ明朝" w:eastAsia="ＭＳ Ｐ明朝" w:hAnsi="ＭＳ Ｐ明朝" w:hint="eastAsia"/>
          <w:szCs w:val="22"/>
        </w:rPr>
        <w:t>・</w:t>
      </w:r>
      <w:r w:rsidR="00E1558B" w:rsidRPr="00963947">
        <w:rPr>
          <w:rFonts w:ascii="ＭＳ Ｐ明朝" w:eastAsia="ＭＳ Ｐ明朝" w:hAnsi="ＭＳ Ｐ明朝"/>
          <w:szCs w:val="22"/>
        </w:rPr>
        <w:t>現役  合同テニス練習会</w:t>
      </w:r>
      <w:r w:rsidR="00E1558B" w:rsidRPr="00963947">
        <w:rPr>
          <w:rFonts w:ascii="ＭＳ Ｐ明朝" w:eastAsia="ＭＳ Ｐ明朝" w:hAnsi="ＭＳ Ｐ明朝" w:hint="eastAsia"/>
          <w:szCs w:val="22"/>
        </w:rPr>
        <w:t>」</w:t>
      </w:r>
      <w:r w:rsidR="00E1558B" w:rsidRPr="00963947">
        <w:rPr>
          <w:rFonts w:ascii="ＭＳ Ｐ明朝" w:eastAsia="ＭＳ Ｐ明朝" w:hAnsi="ＭＳ Ｐ明朝"/>
          <w:szCs w:val="22"/>
        </w:rPr>
        <w:t>  を  5月１６日（土曜日）  開催いたします。</w:t>
      </w:r>
    </w:p>
    <w:p w14:paraId="47291229" w14:textId="22D771EC" w:rsidR="00E1558B" w:rsidRDefault="00E1558B" w:rsidP="00E1558B">
      <w:pPr>
        <w:rPr>
          <w:rFonts w:ascii="ＭＳ Ｐ明朝" w:eastAsia="ＭＳ Ｐ明朝" w:hAnsi="ＭＳ Ｐ明朝"/>
          <w:szCs w:val="22"/>
        </w:rPr>
      </w:pPr>
      <w:r w:rsidRPr="00963947">
        <w:rPr>
          <w:rFonts w:ascii="ＭＳ Ｐ明朝" w:eastAsia="ＭＳ Ｐ明朝" w:hAnsi="ＭＳ Ｐ明朝"/>
          <w:szCs w:val="22"/>
        </w:rPr>
        <w:t>細谷コーチも</w:t>
      </w:r>
      <w:r w:rsidRPr="00963947">
        <w:rPr>
          <w:rFonts w:ascii="ＭＳ Ｐ明朝" w:eastAsia="ＭＳ Ｐ明朝" w:hAnsi="ＭＳ Ｐ明朝" w:hint="eastAsia"/>
          <w:szCs w:val="22"/>
        </w:rPr>
        <w:t>参加</w:t>
      </w:r>
      <w:r w:rsidR="00963947" w:rsidRPr="00963947">
        <w:rPr>
          <w:rFonts w:ascii="ＭＳ Ｐ明朝" w:eastAsia="ＭＳ Ｐ明朝" w:hAnsi="ＭＳ Ｐ明朝" w:hint="eastAsia"/>
          <w:szCs w:val="22"/>
        </w:rPr>
        <w:t>され</w:t>
      </w:r>
      <w:r w:rsidRPr="00963947">
        <w:rPr>
          <w:rFonts w:ascii="ＭＳ Ｐ明朝" w:eastAsia="ＭＳ Ｐ明朝" w:hAnsi="ＭＳ Ｐ明朝"/>
          <w:szCs w:val="22"/>
        </w:rPr>
        <w:t>ますが、クリニック</w:t>
      </w:r>
      <w:r w:rsidRPr="00963947">
        <w:rPr>
          <w:rFonts w:ascii="ＭＳ Ｐ明朝" w:eastAsia="ＭＳ Ｐ明朝" w:hAnsi="ＭＳ Ｐ明朝" w:hint="eastAsia"/>
          <w:szCs w:val="22"/>
        </w:rPr>
        <w:t>を行う予定は有りません</w:t>
      </w:r>
      <w:r w:rsidR="00FF2317">
        <w:rPr>
          <w:rFonts w:ascii="ＭＳ Ｐ明朝" w:eastAsia="ＭＳ Ｐ明朝" w:hAnsi="ＭＳ Ｐ明朝" w:hint="eastAsia"/>
          <w:szCs w:val="22"/>
        </w:rPr>
        <w:t>。</w:t>
      </w:r>
    </w:p>
    <w:p w14:paraId="57F90007" w14:textId="471848C1" w:rsidR="00FF2317" w:rsidRPr="00963947" w:rsidRDefault="00FF2317" w:rsidP="00E1558B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ご家族の参加も大歓迎です。</w:t>
      </w:r>
    </w:p>
    <w:p w14:paraId="6229E785" w14:textId="77777777" w:rsidR="00E1558B" w:rsidRPr="00963947" w:rsidRDefault="00E1558B" w:rsidP="00E1558B">
      <w:pPr>
        <w:rPr>
          <w:rFonts w:ascii="ＭＳ Ｐ明朝" w:eastAsia="ＭＳ Ｐ明朝" w:hAnsi="ＭＳ Ｐ明朝"/>
          <w:szCs w:val="22"/>
        </w:rPr>
      </w:pPr>
      <w:r w:rsidRPr="00963947">
        <w:rPr>
          <w:rFonts w:ascii="ＭＳ Ｐ明朝" w:eastAsia="ＭＳ Ｐ明朝" w:hAnsi="ＭＳ Ｐ明朝"/>
          <w:szCs w:val="22"/>
        </w:rPr>
        <w:t>楽しく一日テニスをしたいと思います。</w:t>
      </w:r>
    </w:p>
    <w:p w14:paraId="7FCF84B1" w14:textId="30C925C1" w:rsidR="00E1558B" w:rsidRPr="00963947" w:rsidRDefault="00C03DF8" w:rsidP="00E1558B">
      <w:pPr>
        <w:rPr>
          <w:rFonts w:ascii="ＭＳ Ｐ明朝" w:eastAsia="ＭＳ Ｐ明朝" w:hAnsi="ＭＳ Ｐ明朝"/>
          <w:szCs w:val="22"/>
        </w:rPr>
      </w:pPr>
      <w:r w:rsidRPr="00963947">
        <w:rPr>
          <w:rFonts w:ascii="ＭＳ Ｐ明朝" w:eastAsia="ＭＳ Ｐ明朝" w:hAnsi="ＭＳ Ｐ明朝" w:hint="eastAsia"/>
          <w:szCs w:val="22"/>
        </w:rPr>
        <w:t>・</w:t>
      </w:r>
      <w:r w:rsidR="00E1558B" w:rsidRPr="00963947">
        <w:rPr>
          <w:rFonts w:ascii="ＭＳ Ｐ明朝" w:eastAsia="ＭＳ Ｐ明朝" w:hAnsi="ＭＳ Ｐ明朝" w:hint="eastAsia"/>
          <w:szCs w:val="22"/>
        </w:rPr>
        <w:t>参加費　３，０００円　（ボール代・現役補助費）を予定しています</w:t>
      </w:r>
    </w:p>
    <w:p w14:paraId="21158FA5" w14:textId="4590832E" w:rsidR="009706FD" w:rsidRPr="00963947" w:rsidRDefault="00963947" w:rsidP="009706FD">
      <w:pPr>
        <w:rPr>
          <w:rFonts w:ascii="ＭＳ Ｐ明朝" w:eastAsia="ＭＳ Ｐ明朝" w:hAnsi="ＭＳ Ｐ明朝"/>
          <w:b/>
          <w:bCs/>
          <w:color w:val="FF0000"/>
        </w:rPr>
      </w:pPr>
      <w:r w:rsidRPr="00963947">
        <w:rPr>
          <w:rFonts w:ascii="ＭＳ Ｐ明朝" w:eastAsia="ＭＳ Ｐ明朝" w:hAnsi="ＭＳ Ｐ明朝" w:hint="eastAsia"/>
        </w:rPr>
        <w:t>・</w:t>
      </w:r>
      <w:r w:rsidR="00EF288E" w:rsidRPr="00963947">
        <w:rPr>
          <w:rFonts w:ascii="ＭＳ Ｐ明朝" w:eastAsia="ＭＳ Ｐ明朝" w:hAnsi="ＭＳ Ｐ明朝" w:hint="eastAsia"/>
        </w:rPr>
        <w:t>参加申し込みは</w:t>
      </w:r>
      <w:r w:rsidR="009706FD" w:rsidRPr="00963947">
        <w:rPr>
          <w:rFonts w:ascii="ＭＳ Ｐ明朝" w:eastAsia="ＭＳ Ｐ明朝" w:hAnsi="ＭＳ Ｐ明朝" w:hint="eastAsia"/>
        </w:rPr>
        <w:t>、下記</w:t>
      </w:r>
      <w:r w:rsidR="009706FD" w:rsidRPr="00963947">
        <w:rPr>
          <w:rFonts w:ascii="ＭＳ Ｐ明朝" w:eastAsia="ＭＳ Ｐ明朝" w:hAnsi="ＭＳ Ｐ明朝"/>
        </w:rPr>
        <w:t>URLより</w:t>
      </w:r>
      <w:r w:rsidRPr="00963947">
        <w:rPr>
          <w:rFonts w:ascii="ＭＳ Ｐ明朝" w:eastAsia="ＭＳ Ｐ明朝" w:hAnsi="ＭＳ Ｐ明朝" w:hint="eastAsia"/>
        </w:rPr>
        <w:t>会員専用ページにアクセスして</w:t>
      </w:r>
      <w:r w:rsidR="00D945DD">
        <w:rPr>
          <w:rFonts w:ascii="ＭＳ Ｐ明朝" w:eastAsia="ＭＳ Ｐ明朝" w:hAnsi="ＭＳ Ｐ明朝" w:hint="eastAsia"/>
        </w:rPr>
        <w:t>お</w:t>
      </w:r>
      <w:r w:rsidRPr="00963947">
        <w:rPr>
          <w:rFonts w:ascii="ＭＳ Ｐ明朝" w:eastAsia="ＭＳ Ｐ明朝" w:hAnsi="ＭＳ Ｐ明朝" w:hint="eastAsia"/>
        </w:rPr>
        <w:t>申し込みください。</w:t>
      </w:r>
    </w:p>
    <w:p w14:paraId="53346703" w14:textId="77777777" w:rsidR="009706FD" w:rsidRPr="00963947" w:rsidRDefault="009706FD" w:rsidP="009706FD">
      <w:pPr>
        <w:rPr>
          <w:rFonts w:ascii="ＭＳ Ｐ明朝" w:eastAsia="ＭＳ Ｐ明朝" w:hAnsi="ＭＳ Ｐ明朝"/>
        </w:rPr>
      </w:pPr>
      <w:r w:rsidRPr="00963947">
        <w:rPr>
          <w:rFonts w:ascii="ＭＳ Ｐ明朝" w:eastAsia="ＭＳ Ｐ明朝" w:hAnsi="ＭＳ Ｐ明朝"/>
        </w:rPr>
        <w:t>https://dx.zebral.jp/member/#/riteikai2013</w:t>
      </w:r>
      <w:r w:rsidRPr="00963947">
        <w:rPr>
          <w:rFonts w:ascii="ＭＳ Ｐ明朝" w:eastAsia="ＭＳ Ｐ明朝" w:hAnsi="ＭＳ Ｐ明朝" w:hint="eastAsia"/>
        </w:rPr>
        <w:t>/home</w:t>
      </w:r>
    </w:p>
    <w:p w14:paraId="1C60AF2A" w14:textId="375D66E2" w:rsidR="009706FD" w:rsidRDefault="009706FD" w:rsidP="009706FD">
      <w:pPr>
        <w:rPr>
          <w:rFonts w:ascii="ＭＳ Ｐ明朝" w:eastAsia="ＭＳ Ｐ明朝" w:hAnsi="ＭＳ Ｐ明朝"/>
        </w:rPr>
      </w:pPr>
      <w:r w:rsidRPr="00963947">
        <w:rPr>
          <w:rFonts w:ascii="ＭＳ Ｐ明朝" w:eastAsia="ＭＳ Ｐ明朝" w:hAnsi="ＭＳ Ｐ明朝" w:hint="eastAsia"/>
        </w:rPr>
        <w:t>右上のログイン</w:t>
      </w:r>
      <w:r w:rsidR="00955109">
        <w:rPr>
          <w:rFonts w:ascii="ＭＳ Ｐ明朝" w:eastAsia="ＭＳ Ｐ明朝" w:hAnsi="ＭＳ Ｐ明朝" w:hint="eastAsia"/>
        </w:rPr>
        <w:t>をクリックして、</w:t>
      </w:r>
      <w:r w:rsidR="00294D2F">
        <w:rPr>
          <w:rFonts w:ascii="ＭＳ Ｐ明朝" w:eastAsia="ＭＳ Ｐ明朝" w:hAnsi="ＭＳ Ｐ明朝" w:hint="eastAsia"/>
        </w:rPr>
        <w:t>スケジュール</w:t>
      </w:r>
      <w:r w:rsidR="0063563E">
        <w:rPr>
          <w:rFonts w:ascii="ＭＳ Ｐ明朝" w:eastAsia="ＭＳ Ｐ明朝" w:hAnsi="ＭＳ Ｐ明朝" w:hint="eastAsia"/>
        </w:rPr>
        <w:t>・イベント一覧</w:t>
      </w:r>
      <w:r w:rsidR="00294D2F">
        <w:rPr>
          <w:rFonts w:ascii="ＭＳ Ｐ明朝" w:eastAsia="ＭＳ Ｐ明朝" w:hAnsi="ＭＳ Ｐ明朝" w:hint="eastAsia"/>
        </w:rPr>
        <w:t>を選択いただくと、参加申し込みが出来ます</w:t>
      </w:r>
    </w:p>
    <w:p w14:paraId="6B518C3D" w14:textId="1D0440ED" w:rsidR="006F037D" w:rsidRDefault="006F037D" w:rsidP="009706F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（参加者も、見る事が出来ます）</w:t>
      </w:r>
    </w:p>
    <w:p w14:paraId="58E71995" w14:textId="58BE0C66" w:rsidR="001B2C4D" w:rsidRDefault="001B2C4D" w:rsidP="009706F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会員登録が未だの方は、新規登録からお願い致します。</w:t>
      </w:r>
    </w:p>
    <w:p w14:paraId="5DC4441A" w14:textId="0C25F82E" w:rsidR="005B64DF" w:rsidRPr="00963947" w:rsidRDefault="00874CF8" w:rsidP="009706F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セキュリティー強化の一環で認証作業</w:t>
      </w:r>
      <w:r w:rsidR="00C8795C">
        <w:rPr>
          <w:rFonts w:ascii="ＭＳ Ｐ明朝" w:eastAsia="ＭＳ Ｐ明朝" w:hAnsi="ＭＳ Ｐ明朝" w:hint="eastAsia"/>
        </w:rPr>
        <w:t>（１日程度）</w:t>
      </w:r>
      <w:r>
        <w:rPr>
          <w:rFonts w:ascii="ＭＳ Ｐ明朝" w:eastAsia="ＭＳ Ｐ明朝" w:hAnsi="ＭＳ Ｐ明朝" w:hint="eastAsia"/>
        </w:rPr>
        <w:t>が入りますので、</w:t>
      </w:r>
      <w:r w:rsidR="00C8795C">
        <w:rPr>
          <w:rFonts w:ascii="ＭＳ Ｐ明朝" w:eastAsia="ＭＳ Ｐ明朝" w:hAnsi="ＭＳ Ｐ明朝" w:hint="eastAsia"/>
        </w:rPr>
        <w:t>認証が終わってから再度アクセスして、申込みください</w:t>
      </w:r>
      <w:r w:rsidR="005B64DF">
        <w:rPr>
          <w:rFonts w:ascii="ＭＳ Ｐ明朝" w:eastAsia="ＭＳ Ｐ明朝" w:hAnsi="ＭＳ Ｐ明朝" w:hint="eastAsia"/>
        </w:rPr>
        <w:t>。</w:t>
      </w:r>
    </w:p>
    <w:p w14:paraId="442CA644" w14:textId="77777777" w:rsidR="009706FD" w:rsidRPr="00963947" w:rsidRDefault="009706FD" w:rsidP="009706FD">
      <w:pPr>
        <w:rPr>
          <w:rFonts w:ascii="ＭＳ Ｐ明朝" w:eastAsia="ＭＳ Ｐ明朝" w:hAnsi="ＭＳ Ｐ明朝"/>
        </w:rPr>
      </w:pPr>
      <w:r w:rsidRPr="00963947">
        <w:rPr>
          <w:rFonts w:ascii="ＭＳ Ｐ明朝" w:eastAsia="ＭＳ Ｐ明朝" w:hAnsi="ＭＳ Ｐ明朝" w:hint="eastAsia"/>
        </w:rPr>
        <w:t>卒業年次は、西暦でお願い致します。</w:t>
      </w:r>
    </w:p>
    <w:p w14:paraId="2390666F" w14:textId="0C558770" w:rsidR="009706FD" w:rsidRPr="009706FD" w:rsidRDefault="00994EB4" w:rsidP="00E1558B">
      <w:pPr>
        <w:rPr>
          <w:rFonts w:ascii="ＭＳ Ｐ明朝" w:eastAsia="ＭＳ Ｐ明朝" w:hAnsi="ＭＳ Ｐ明朝"/>
          <w:szCs w:val="22"/>
        </w:rPr>
      </w:pPr>
      <w:r>
        <w:rPr>
          <w:noProof/>
        </w:rPr>
        <w:drawing>
          <wp:inline distT="0" distB="0" distL="0" distR="0" wp14:anchorId="48397F72" wp14:editId="60DB1540">
            <wp:extent cx="2400300" cy="2400300"/>
            <wp:effectExtent l="0" t="0" r="0" b="0"/>
            <wp:docPr id="14441008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6FD" w:rsidRPr="00970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C78D" w14:textId="77777777" w:rsidR="00444008" w:rsidRDefault="00444008" w:rsidP="002960E5">
      <w:pPr>
        <w:spacing w:after="0" w:line="240" w:lineRule="auto"/>
      </w:pPr>
      <w:r>
        <w:separator/>
      </w:r>
    </w:p>
  </w:endnote>
  <w:endnote w:type="continuationSeparator" w:id="0">
    <w:p w14:paraId="6EDA8240" w14:textId="77777777" w:rsidR="00444008" w:rsidRDefault="00444008" w:rsidP="0029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7807" w14:textId="77777777" w:rsidR="00444008" w:rsidRDefault="00444008" w:rsidP="002960E5">
      <w:pPr>
        <w:spacing w:after="0" w:line="240" w:lineRule="auto"/>
      </w:pPr>
      <w:r>
        <w:separator/>
      </w:r>
    </w:p>
  </w:footnote>
  <w:footnote w:type="continuationSeparator" w:id="0">
    <w:p w14:paraId="4052AEE7" w14:textId="77777777" w:rsidR="00444008" w:rsidRDefault="00444008" w:rsidP="00296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B"/>
    <w:rsid w:val="000A4C9D"/>
    <w:rsid w:val="0010187E"/>
    <w:rsid w:val="001B2C4D"/>
    <w:rsid w:val="001B69AE"/>
    <w:rsid w:val="00223FF5"/>
    <w:rsid w:val="00294D2F"/>
    <w:rsid w:val="002960E5"/>
    <w:rsid w:val="002C2743"/>
    <w:rsid w:val="00350C73"/>
    <w:rsid w:val="003E3773"/>
    <w:rsid w:val="00444008"/>
    <w:rsid w:val="00463C82"/>
    <w:rsid w:val="004D3D1B"/>
    <w:rsid w:val="00526403"/>
    <w:rsid w:val="005B64DF"/>
    <w:rsid w:val="005C5C8B"/>
    <w:rsid w:val="0063563E"/>
    <w:rsid w:val="006F037D"/>
    <w:rsid w:val="00776721"/>
    <w:rsid w:val="007B7687"/>
    <w:rsid w:val="00874CF8"/>
    <w:rsid w:val="00902D06"/>
    <w:rsid w:val="00952390"/>
    <w:rsid w:val="00955109"/>
    <w:rsid w:val="00963947"/>
    <w:rsid w:val="00967576"/>
    <w:rsid w:val="009706FD"/>
    <w:rsid w:val="00994EB4"/>
    <w:rsid w:val="00997E77"/>
    <w:rsid w:val="00A965A9"/>
    <w:rsid w:val="00AE4E14"/>
    <w:rsid w:val="00BF5925"/>
    <w:rsid w:val="00C03DF8"/>
    <w:rsid w:val="00C63AB7"/>
    <w:rsid w:val="00C6732A"/>
    <w:rsid w:val="00C8795C"/>
    <w:rsid w:val="00CE7EC0"/>
    <w:rsid w:val="00D945DD"/>
    <w:rsid w:val="00DF0375"/>
    <w:rsid w:val="00E1558B"/>
    <w:rsid w:val="00E37EA5"/>
    <w:rsid w:val="00EF288E"/>
    <w:rsid w:val="00F022EC"/>
    <w:rsid w:val="00F21D5B"/>
    <w:rsid w:val="00F226F8"/>
    <w:rsid w:val="00FA21D9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AE929"/>
  <w15:chartTrackingRefBased/>
  <w15:docId w15:val="{830AE868-7042-4EC9-A341-78994D51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8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8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1"/>
    <w:qFormat/>
    <w:rsid w:val="0010187E"/>
    <w:pPr>
      <w:widowControl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10187E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10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10187E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0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10187E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101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87E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E1558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558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960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960E5"/>
  </w:style>
  <w:style w:type="paragraph" w:styleId="af">
    <w:name w:val="footer"/>
    <w:basedOn w:val="a"/>
    <w:link w:val="af0"/>
    <w:uiPriority w:val="99"/>
    <w:unhideWhenUsed/>
    <w:rsid w:val="002960E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9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安賢 河原</dc:creator>
  <cp:keywords/>
  <dc:description/>
  <cp:lastModifiedBy>正一郎 永井</cp:lastModifiedBy>
  <cp:revision>2</cp:revision>
  <dcterms:created xsi:type="dcterms:W3CDTF">2026-04-04T10:42:00Z</dcterms:created>
  <dcterms:modified xsi:type="dcterms:W3CDTF">2026-04-04T10:42:00Z</dcterms:modified>
</cp:coreProperties>
</file>